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4CF993B6" w:rsidR="00415CA1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FORM </w:t>
      </w:r>
      <w:r w:rsidR="00FB7F4A">
        <w:rPr>
          <w:rFonts w:ascii="Times New Roman" w:eastAsia="Times New Roman" w:hAnsi="Times New Roman" w:cs="Times New Roman"/>
          <w:sz w:val="24"/>
          <w:szCs w:val="24"/>
        </w:rPr>
        <w:t>MDG-</w:t>
      </w:r>
      <w:proofErr w:type="spellStart"/>
      <w:r w:rsidR="00FB7F4A">
        <w:rPr>
          <w:rFonts w:ascii="Times New Roman" w:eastAsia="Times New Roman" w:hAnsi="Times New Roman" w:cs="Times New Roman"/>
          <w:sz w:val="24"/>
          <w:szCs w:val="24"/>
        </w:rPr>
        <w:t>FoM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/FR</w:t>
      </w:r>
    </w:p>
    <w:p w14:paraId="00000002" w14:textId="77777777" w:rsidR="00415CA1" w:rsidRDefault="00415CA1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2D5557A2" w14:textId="77777777" w:rsidR="00FB7F4A" w:rsidRDefault="00FB7F4A" w:rsidP="00FB7F4A">
      <w:pPr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Multidisciplinary Grants – Faculty of Medicine</w:t>
      </w:r>
    </w:p>
    <w:p w14:paraId="00000004" w14:textId="6888182D" w:rsidR="00415CA1" w:rsidRDefault="00000000">
      <w:pPr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Final Report</w:t>
      </w:r>
    </w:p>
    <w:p w14:paraId="00000005" w14:textId="75BCBE26" w:rsidR="00415CA1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It is mandatory for </w:t>
      </w:r>
      <w:r w:rsidR="00FB7F4A">
        <w:rPr>
          <w:rFonts w:ascii="Times New Roman" w:eastAsia="Times New Roman" w:hAnsi="Times New Roman" w:cs="Times New Roman"/>
          <w:b/>
          <w:sz w:val="24"/>
          <w:szCs w:val="24"/>
        </w:rPr>
        <w:t>MDG-</w:t>
      </w:r>
      <w:proofErr w:type="spellStart"/>
      <w:r w:rsidR="00FB7F4A">
        <w:rPr>
          <w:rFonts w:ascii="Times New Roman" w:eastAsia="Times New Roman" w:hAnsi="Times New Roman" w:cs="Times New Roman"/>
          <w:b/>
          <w:sz w:val="24"/>
          <w:szCs w:val="24"/>
        </w:rPr>
        <w:t>FoM</w:t>
      </w:r>
      <w:proofErr w:type="spellEnd"/>
      <w:r w:rsidR="00FB7F4A">
        <w:rPr>
          <w:rFonts w:ascii="Times New Roman" w:eastAsia="Times New Roman" w:hAnsi="Times New Roman" w:cs="Times New Roman"/>
          <w:b/>
          <w:sz w:val="24"/>
          <w:szCs w:val="24"/>
        </w:rPr>
        <w:t xml:space="preserve"> grantees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to submit the Final Report (FR) three months after the submission of the final Progress Report (PR).</w:t>
      </w:r>
    </w:p>
    <w:p w14:paraId="00000006" w14:textId="77777777" w:rsidR="00415CA1" w:rsidRDefault="00415CA1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415CA1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Research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Grant  No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 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</w:p>
    <w:p w14:paraId="00000008" w14:textId="77777777" w:rsidR="00415CA1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Title of the Research Project: ………………………………………………………</w:t>
      </w:r>
    </w:p>
    <w:p w14:paraId="00000009" w14:textId="77777777" w:rsidR="00415CA1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Name of Grantee: ………………………………………………………………….</w:t>
      </w:r>
    </w:p>
    <w:p w14:paraId="0000000A" w14:textId="64D7C019" w:rsidR="00415CA1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Grantee’s Department …………………………………………………………….</w:t>
      </w:r>
    </w:p>
    <w:p w14:paraId="0000000B" w14:textId="77777777" w:rsidR="00415CA1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Names and Affiliations of Collaborators (in any)</w:t>
      </w:r>
    </w:p>
    <w:p w14:paraId="0000000C" w14:textId="75858373" w:rsidR="00415CA1" w:rsidRDefault="00FB7F4A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000000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="00000000">
        <w:rPr>
          <w:rFonts w:ascii="Times New Roman" w:eastAsia="Times New Roman" w:hAnsi="Times New Roman" w:cs="Times New Roman"/>
          <w:sz w:val="24"/>
          <w:szCs w:val="24"/>
        </w:rPr>
        <w:t>1)…</w:t>
      </w:r>
      <w:proofErr w:type="gramEnd"/>
      <w:r w:rsidR="0000000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proofErr w:type="gramStart"/>
      <w:r w:rsidR="00000000"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</w:p>
    <w:p w14:paraId="0000000D" w14:textId="77777777" w:rsidR="00415CA1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2)…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</w:p>
    <w:p w14:paraId="0000000E" w14:textId="77777777" w:rsidR="00415CA1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Duration of the grant: years/months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………. 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….To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…………………</w:t>
      </w:r>
    </w:p>
    <w:p w14:paraId="0000000F" w14:textId="77777777" w:rsidR="00415CA1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 Number of Progress Reports submitted with dates: ……………………………………</w:t>
      </w:r>
    </w:p>
    <w:p w14:paraId="00000010" w14:textId="04A34E25" w:rsidR="00415CA1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0B997B25" w14:textId="77777777" w:rsidR="00FB7F4A" w:rsidRDefault="00FB7F4A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54979616" w14:textId="77777777" w:rsidR="00FB7F4A" w:rsidRDefault="00FB7F4A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415CA1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 List any Publications/Presentations arising from the study……………………………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</w:p>
    <w:p w14:paraId="00000012" w14:textId="77777777" w:rsidR="00415CA1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00000013" w14:textId="77777777" w:rsidR="00415CA1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00000014" w14:textId="77777777" w:rsidR="00415CA1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00000015" w14:textId="77777777" w:rsidR="00415CA1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(Please attach copies of Publications /Abstracts of Presentations/draft-Manuscripts prepared for publication)</w:t>
      </w:r>
    </w:p>
    <w:p w14:paraId="00000016" w14:textId="77777777" w:rsidR="00415CA1" w:rsidRDefault="00415CA1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77777777" w:rsidR="00415CA1" w:rsidRDefault="00415CA1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18" w14:textId="77777777" w:rsidR="00415CA1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 Provide a detailed report of the study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Please attach a separate annexure).</w:t>
      </w:r>
    </w:p>
    <w:p w14:paraId="00000019" w14:textId="77777777" w:rsidR="00415CA1" w:rsidRPr="00FB7F4A" w:rsidRDefault="00000000">
      <w:pPr>
        <w:ind w:left="0" w:hanging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FB7F4A">
        <w:rPr>
          <w:rFonts w:ascii="Times New Roman" w:eastAsia="Times New Roman" w:hAnsi="Times New Roman" w:cs="Times New Roman"/>
          <w:b/>
          <w:bCs/>
          <w:sz w:val="24"/>
          <w:szCs w:val="24"/>
        </w:rPr>
        <w:t>Detailed report should contain the following:</w:t>
      </w:r>
    </w:p>
    <w:p w14:paraId="0000001A" w14:textId="77777777" w:rsidR="00415CA1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Title of the Project</w:t>
      </w:r>
    </w:p>
    <w:p w14:paraId="0000001B" w14:textId="77777777" w:rsidR="00415CA1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Abstract/Summary (Not more than 100 words)</w:t>
      </w:r>
    </w:p>
    <w:p w14:paraId="0000001C" w14:textId="77777777" w:rsidR="00415CA1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Introduction (Giving background information)</w:t>
      </w:r>
    </w:p>
    <w:p w14:paraId="0000001D" w14:textId="77777777" w:rsidR="00415CA1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Objectives</w:t>
      </w:r>
    </w:p>
    <w:p w14:paraId="0000001E" w14:textId="3D15C2E7" w:rsidR="00415CA1" w:rsidRDefault="00000000" w:rsidP="00FB7F4A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Materials &amp; Methods </w:t>
      </w:r>
    </w:p>
    <w:p w14:paraId="0000001F" w14:textId="77777777" w:rsidR="00415CA1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Results:  Data collected (To be presented as text, tables &amp; figures)</w:t>
      </w:r>
    </w:p>
    <w:p w14:paraId="00000020" w14:textId="77777777" w:rsidR="00415CA1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Data analysis</w:t>
      </w:r>
    </w:p>
    <w:p w14:paraId="00000021" w14:textId="77777777" w:rsidR="00415CA1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Discussion</w:t>
      </w:r>
    </w:p>
    <w:p w14:paraId="00000022" w14:textId="77777777" w:rsidR="00415CA1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Conclusions</w:t>
      </w:r>
    </w:p>
    <w:p w14:paraId="00000023" w14:textId="77777777" w:rsidR="00415CA1" w:rsidRDefault="00000000" w:rsidP="00FB7F4A">
      <w:pPr>
        <w:spacing w:before="280" w:after="280" w:line="240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Acknowledgments</w:t>
      </w:r>
    </w:p>
    <w:p w14:paraId="00000024" w14:textId="77777777" w:rsidR="00415CA1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References (Prepared according to Author / Year system)</w:t>
      </w:r>
    </w:p>
    <w:p w14:paraId="00000025" w14:textId="77777777" w:rsidR="00415CA1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14:paraId="00000026" w14:textId="77777777" w:rsidR="00415CA1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 Was the work planned completed?  If not, what were the main constrains/problems for not         completing? ……………………………………………………………………………………</w:t>
      </w:r>
    </w:p>
    <w:p w14:paraId="00000027" w14:textId="77777777" w:rsidR="00415CA1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00000028" w14:textId="77777777" w:rsidR="00415CA1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14:paraId="00000029" w14:textId="77777777" w:rsidR="00415CA1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14:paraId="0000002A" w14:textId="77777777" w:rsidR="00415CA1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11. Any deviations from the Project Proposal………………………………………………….</w:t>
      </w:r>
    </w:p>
    <w:p w14:paraId="0000002B" w14:textId="77777777" w:rsidR="00415CA1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0000002C" w14:textId="77777777" w:rsidR="00415CA1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3E339BF9" w14:textId="488C1139" w:rsidR="00FB7F4A" w:rsidRDefault="00FB7F4A" w:rsidP="00FB7F4A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. Evaluation of the Final Report</w:t>
      </w:r>
    </w:p>
    <w:p w14:paraId="5CF3685C" w14:textId="62C53B4B" w:rsidR="00FB7F4A" w:rsidRDefault="00FB7F4A" w:rsidP="00FB7F4A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Give Names &amp; Affiliations of two Referees </w:t>
      </w:r>
      <w:r>
        <w:rPr>
          <w:rFonts w:ascii="Times New Roman" w:eastAsia="Times New Roman" w:hAnsi="Times New Roman" w:cs="Times New Roman"/>
          <w:sz w:val="24"/>
          <w:szCs w:val="24"/>
        </w:rPr>
        <w:t>(one internal and one external expert)</w:t>
      </w:r>
    </w:p>
    <w:p w14:paraId="00F78783" w14:textId="77777777" w:rsidR="00FB7F4A" w:rsidRDefault="00FB7F4A" w:rsidP="00FB7F4A">
      <w:pPr>
        <w:numPr>
          <w:ilvl w:val="0"/>
          <w:numId w:val="1"/>
        </w:num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</w:t>
      </w:r>
    </w:p>
    <w:p w14:paraId="33166A42" w14:textId="77777777" w:rsidR="00FB7F4A" w:rsidRDefault="00FB7F4A" w:rsidP="00FB7F4A">
      <w:pPr>
        <w:numPr>
          <w:ilvl w:val="0"/>
          <w:numId w:val="1"/>
        </w:num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………………………………………………………………………………………..</w:t>
      </w:r>
    </w:p>
    <w:p w14:paraId="0000002E" w14:textId="77777777" w:rsidR="00415CA1" w:rsidRDefault="00415CA1" w:rsidP="00FB7F4A">
      <w:pPr>
        <w:ind w:leftChars="0" w:left="0" w:firstLineChars="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0000002F" w14:textId="77777777" w:rsidR="00415CA1" w:rsidRDefault="00415CA1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30" w14:textId="355CC363" w:rsidR="00415CA1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FB7F4A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. Financial statement (Final):</w:t>
      </w:r>
      <w:r w:rsidR="00FB7F4A">
        <w:rPr>
          <w:rFonts w:ascii="Times New Roman" w:eastAsia="Times New Roman" w:hAnsi="Times New Roman" w:cs="Times New Roman"/>
          <w:sz w:val="24"/>
          <w:szCs w:val="24"/>
        </w:rPr>
        <w:t xml:space="preserve"> (add rows as necessary)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FB7F4A" w14:paraId="47B8C360" w14:textId="77777777" w:rsidTr="007B66FB">
        <w:tc>
          <w:tcPr>
            <w:tcW w:w="2337" w:type="dxa"/>
          </w:tcPr>
          <w:p w14:paraId="07BE9683" w14:textId="77777777" w:rsidR="00FB7F4A" w:rsidRDefault="00FB7F4A" w:rsidP="007B66FB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2337" w:type="dxa"/>
          </w:tcPr>
          <w:p w14:paraId="35A0C761" w14:textId="77777777" w:rsidR="00FB7F4A" w:rsidRDefault="00FB7F4A" w:rsidP="007B66FB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Amount allocated</w:t>
            </w:r>
          </w:p>
        </w:tc>
        <w:tc>
          <w:tcPr>
            <w:tcW w:w="2338" w:type="dxa"/>
          </w:tcPr>
          <w:p w14:paraId="740D9905" w14:textId="77777777" w:rsidR="00FB7F4A" w:rsidRDefault="00FB7F4A" w:rsidP="007B66FB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Amount spent</w:t>
            </w:r>
          </w:p>
        </w:tc>
        <w:tc>
          <w:tcPr>
            <w:tcW w:w="2338" w:type="dxa"/>
          </w:tcPr>
          <w:p w14:paraId="48B44B47" w14:textId="77777777" w:rsidR="00FB7F4A" w:rsidRDefault="00FB7F4A" w:rsidP="007B66FB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Balance</w:t>
            </w:r>
          </w:p>
        </w:tc>
      </w:tr>
      <w:tr w:rsidR="00FB7F4A" w14:paraId="39F91490" w14:textId="77777777" w:rsidTr="007B66FB">
        <w:tc>
          <w:tcPr>
            <w:tcW w:w="2337" w:type="dxa"/>
          </w:tcPr>
          <w:p w14:paraId="162C18E3" w14:textId="6DBAFEC7" w:rsidR="00FB7F4A" w:rsidRDefault="00FB7F4A" w:rsidP="007B66FB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Equipment*</w:t>
            </w:r>
          </w:p>
        </w:tc>
        <w:tc>
          <w:tcPr>
            <w:tcW w:w="2337" w:type="dxa"/>
          </w:tcPr>
          <w:p w14:paraId="34C37C3B" w14:textId="77777777" w:rsidR="00FB7F4A" w:rsidRDefault="00FB7F4A" w:rsidP="007B66FB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4A81AD03" w14:textId="77777777" w:rsidR="00FB7F4A" w:rsidRDefault="00FB7F4A" w:rsidP="007B66FB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6BD7342A" w14:textId="77777777" w:rsidR="00FB7F4A" w:rsidRDefault="00FB7F4A" w:rsidP="007B66FB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7F4A" w14:paraId="38B3B9D6" w14:textId="77777777" w:rsidTr="007B66FB">
        <w:tc>
          <w:tcPr>
            <w:tcW w:w="2337" w:type="dxa"/>
          </w:tcPr>
          <w:p w14:paraId="2396A1F8" w14:textId="77874639" w:rsidR="00FB7F4A" w:rsidRDefault="00FB7F4A" w:rsidP="007B66FB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Chemicals</w:t>
            </w:r>
          </w:p>
        </w:tc>
        <w:tc>
          <w:tcPr>
            <w:tcW w:w="2337" w:type="dxa"/>
          </w:tcPr>
          <w:p w14:paraId="64D06FC6" w14:textId="77777777" w:rsidR="00FB7F4A" w:rsidRDefault="00FB7F4A" w:rsidP="007B66FB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2B5CE01D" w14:textId="77777777" w:rsidR="00FB7F4A" w:rsidRDefault="00FB7F4A" w:rsidP="007B66FB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250E8291" w14:textId="77777777" w:rsidR="00FB7F4A" w:rsidRDefault="00FB7F4A" w:rsidP="007B66FB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7F4A" w14:paraId="3AF2F308" w14:textId="77777777" w:rsidTr="007B66FB">
        <w:tc>
          <w:tcPr>
            <w:tcW w:w="2337" w:type="dxa"/>
          </w:tcPr>
          <w:p w14:paraId="61ED1351" w14:textId="43B98211" w:rsidR="00FB7F4A" w:rsidRDefault="00FB7F4A" w:rsidP="007B66FB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Consumables</w:t>
            </w:r>
          </w:p>
        </w:tc>
        <w:tc>
          <w:tcPr>
            <w:tcW w:w="2337" w:type="dxa"/>
          </w:tcPr>
          <w:p w14:paraId="5F0AFCB1" w14:textId="77777777" w:rsidR="00FB7F4A" w:rsidRDefault="00FB7F4A" w:rsidP="007B66FB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438CEC37" w14:textId="77777777" w:rsidR="00FB7F4A" w:rsidRDefault="00FB7F4A" w:rsidP="007B66FB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104ED2A0" w14:textId="77777777" w:rsidR="00FB7F4A" w:rsidRDefault="00FB7F4A" w:rsidP="007B66FB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7F4A" w14:paraId="02713528" w14:textId="77777777" w:rsidTr="007B66FB">
        <w:tc>
          <w:tcPr>
            <w:tcW w:w="2337" w:type="dxa"/>
          </w:tcPr>
          <w:p w14:paraId="15624882" w14:textId="77777777" w:rsidR="00FB7F4A" w:rsidRDefault="00FB7F4A" w:rsidP="007B66FB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……….</w:t>
            </w:r>
          </w:p>
        </w:tc>
        <w:tc>
          <w:tcPr>
            <w:tcW w:w="2337" w:type="dxa"/>
          </w:tcPr>
          <w:p w14:paraId="76846B74" w14:textId="77777777" w:rsidR="00FB7F4A" w:rsidRDefault="00FB7F4A" w:rsidP="007B66FB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511B453D" w14:textId="77777777" w:rsidR="00FB7F4A" w:rsidRDefault="00FB7F4A" w:rsidP="007B66FB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1E3C17FE" w14:textId="77777777" w:rsidR="00FB7F4A" w:rsidRDefault="00FB7F4A" w:rsidP="007B66FB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7F4A" w14:paraId="270B8E4A" w14:textId="77777777" w:rsidTr="007B66FB">
        <w:tc>
          <w:tcPr>
            <w:tcW w:w="2337" w:type="dxa"/>
          </w:tcPr>
          <w:p w14:paraId="4C10F6C1" w14:textId="77777777" w:rsidR="00FB7F4A" w:rsidRDefault="00FB7F4A" w:rsidP="007B66FB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337" w:type="dxa"/>
          </w:tcPr>
          <w:p w14:paraId="41D71EEF" w14:textId="77777777" w:rsidR="00FB7F4A" w:rsidRDefault="00FB7F4A" w:rsidP="007B66FB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74CA98FA" w14:textId="77777777" w:rsidR="00FB7F4A" w:rsidRDefault="00FB7F4A" w:rsidP="007B66FB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1B5BAD14" w14:textId="77777777" w:rsidR="00FB7F4A" w:rsidRDefault="00FB7F4A" w:rsidP="007B66FB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490F2C7" w14:textId="77777777" w:rsidR="00FB7F4A" w:rsidRDefault="00FB7F4A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3C" w14:textId="3FA714CB" w:rsidR="00415CA1" w:rsidRDefault="00415CA1" w:rsidP="00FB7F4A">
      <w:pPr>
        <w:spacing w:after="0" w:line="240" w:lineRule="auto"/>
        <w:ind w:leftChars="0" w:left="0" w:firstLineChars="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0000003D" w14:textId="77777777" w:rsidR="00415CA1" w:rsidRDefault="00415CA1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3E" w14:textId="77777777" w:rsidR="00415CA1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*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Equipment :</w:t>
      </w:r>
      <w:proofErr w:type="gramEnd"/>
    </w:p>
    <w:p w14:paraId="0000003F" w14:textId="77777777" w:rsidR="00415CA1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List below the equipment purchased </w:t>
      </w:r>
    </w:p>
    <w:p w14:paraId="00000040" w14:textId="77777777" w:rsidR="00415CA1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(Please attach a letter from the Head of the Department giving details of Inventory book records for each item)</w:t>
      </w:r>
    </w:p>
    <w:p w14:paraId="00000042" w14:textId="77777777" w:rsidR="00415CA1" w:rsidRDefault="00415CA1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43" w14:textId="6FA71701" w:rsidR="00415CA1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FB7F4A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 Certification by the Bursar:</w:t>
      </w:r>
    </w:p>
    <w:p w14:paraId="00000044" w14:textId="59843E73" w:rsidR="00415CA1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I certify that the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Financial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statement given by the Grantee under Section 1</w:t>
      </w:r>
      <w:r w:rsidR="00FB7F4A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is correct.</w:t>
      </w:r>
    </w:p>
    <w:p w14:paraId="00000045" w14:textId="77777777" w:rsidR="00415CA1" w:rsidRDefault="00415CA1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46" w14:textId="77777777" w:rsidR="00415CA1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……………            ……………………… ……….         ……………………..</w:t>
      </w:r>
    </w:p>
    <w:p w14:paraId="00000047" w14:textId="77777777" w:rsidR="00415CA1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Date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Name of the Bursar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Signature of the Bursar</w:t>
      </w:r>
    </w:p>
    <w:p w14:paraId="00000048" w14:textId="77777777" w:rsidR="00415CA1" w:rsidRDefault="00415CA1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49" w14:textId="77777777" w:rsidR="00415CA1" w:rsidRDefault="00415CA1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4A" w14:textId="1054F976" w:rsidR="00415CA1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FB7F4A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Observations of the Head of the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Department:…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</w:t>
      </w:r>
    </w:p>
    <w:p w14:paraId="0000004B" w14:textId="77777777" w:rsidR="00415CA1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0000004C" w14:textId="77777777" w:rsidR="00415CA1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……………             ………………………………             ……………………</w:t>
      </w:r>
    </w:p>
    <w:p w14:paraId="0000004D" w14:textId="77777777" w:rsidR="00415CA1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Date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Name of the Head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Signature of the Head</w:t>
      </w:r>
    </w:p>
    <w:p w14:paraId="0000004E" w14:textId="77777777" w:rsidR="00415CA1" w:rsidRDefault="00415CA1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4F" w14:textId="50107C0D" w:rsidR="00415CA1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FB7F4A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 Observations of the Faculty Research Committee: ……………………………………</w:t>
      </w:r>
    </w:p>
    <w:p w14:paraId="00000050" w14:textId="77777777" w:rsidR="00415CA1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14:paraId="00000051" w14:textId="77777777" w:rsidR="00415CA1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00000052" w14:textId="77777777" w:rsidR="00415CA1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…………            …………………… …….                   ……………………………</w:t>
      </w:r>
    </w:p>
    <w:p w14:paraId="00000053" w14:textId="77777777" w:rsidR="00415CA1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Date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Name of Chairman FRC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Signature of Chairman FRC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54" w14:textId="2DCF236B" w:rsidR="00415CA1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FB7F4A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proofErr w:type="gramStart"/>
      <w:r w:rsidR="00FB7F4A">
        <w:rPr>
          <w:rFonts w:ascii="Times New Roman" w:eastAsia="Times New Roman" w:hAnsi="Times New Roman" w:cs="Times New Roman"/>
          <w:sz w:val="24"/>
          <w:szCs w:val="24"/>
        </w:rPr>
        <w:t xml:space="preserve">Recommendation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of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the Dean:</w:t>
      </w:r>
      <w:r w:rsidR="00FB7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</w:t>
      </w:r>
      <w:r w:rsidR="00FB7F4A">
        <w:rPr>
          <w:rFonts w:ascii="Times New Roman" w:eastAsia="Times New Roman" w:hAnsi="Times New Roman" w:cs="Times New Roman"/>
          <w:sz w:val="24"/>
          <w:szCs w:val="24"/>
        </w:rPr>
        <w:t>……………………………</w:t>
      </w:r>
      <w:proofErr w:type="gramStart"/>
      <w:r w:rsidR="00FB7F4A"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</w:p>
    <w:p w14:paraId="00000055" w14:textId="77777777" w:rsidR="00415CA1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14:paraId="00000056" w14:textId="77777777" w:rsidR="00415CA1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………………………..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…………………………………….</w:t>
      </w:r>
    </w:p>
    <w:p w14:paraId="0000005C" w14:textId="2FE4EAA8" w:rsidR="00415CA1" w:rsidRDefault="00000000" w:rsidP="00FB7F4A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Date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Signature of the Dean   </w:t>
      </w:r>
    </w:p>
    <w:sectPr w:rsidR="00415CA1">
      <w:footerReference w:type="even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269D9" w14:textId="77777777" w:rsidR="00BE7CDD" w:rsidRDefault="00BE7CDD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5C0497F3" w14:textId="77777777" w:rsidR="00BE7CDD" w:rsidRDefault="00BE7CDD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63" w14:textId="77777777" w:rsidR="00415CA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0000064" w14:textId="77777777" w:rsidR="00415CA1" w:rsidRDefault="00415CA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61" w14:textId="2E714311" w:rsidR="00415CA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B7F4A">
      <w:rPr>
        <w:noProof/>
        <w:color w:val="000000"/>
      </w:rPr>
      <w:t>2</w:t>
    </w:r>
    <w:r>
      <w:rPr>
        <w:color w:val="000000"/>
      </w:rPr>
      <w:fldChar w:fldCharType="end"/>
    </w:r>
  </w:p>
  <w:p w14:paraId="00000062" w14:textId="77777777" w:rsidR="00415CA1" w:rsidRDefault="00415CA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right="36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515A8" w14:textId="77777777" w:rsidR="00BE7CDD" w:rsidRDefault="00BE7CDD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34F31B6A" w14:textId="77777777" w:rsidR="00BE7CDD" w:rsidRDefault="00BE7CDD">
      <w:pPr>
        <w:spacing w:after="0"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F48B4"/>
    <w:multiLevelType w:val="multilevel"/>
    <w:tmpl w:val="AE5463A4"/>
    <w:lvl w:ilvl="0">
      <w:start w:val="1"/>
      <w:numFmt w:val="lowerRoman"/>
      <w:lvlText w:val="(%1)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2128115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CA1"/>
    <w:rsid w:val="00415CA1"/>
    <w:rsid w:val="00667D38"/>
    <w:rsid w:val="00BE7CDD"/>
    <w:rsid w:val="00FB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EA1E24"/>
  <w15:docId w15:val="{7A09E369-6DE5-DC48-AEEB-9AEC4EDC9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qFormat/>
    <w:pPr>
      <w:tabs>
        <w:tab w:val="center" w:pos="4680"/>
        <w:tab w:val="right" w:pos="9360"/>
      </w:tabs>
    </w:pPr>
  </w:style>
  <w:style w:type="character" w:customStyle="1" w:styleId="HeaderChar">
    <w:name w:val="Header Cha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  <w:pPr>
      <w:tabs>
        <w:tab w:val="center" w:pos="4680"/>
        <w:tab w:val="right" w:pos="9360"/>
      </w:tabs>
    </w:pPr>
  </w:style>
  <w:style w:type="character" w:customStyle="1" w:styleId="FooterChar">
    <w:name w:val="Footer Cha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pPr>
      <w:ind w:left="720"/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rsid w:val="00FB7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nI/hSr+pjK2J5npyXOOWwlNazA==">AMUW2mW6TGydj1Rs4YLoHwcAFrzaj/22vW5gpk0j+WbSVp9eICRSAtVSbIKRM59agfFe8FFrNYUFoyCg9axt4JyCLTdrNZe/Cgs8EzTAgarIHp2Ux2FTREk=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515</Words>
  <Characters>2937</Characters>
  <Application>Microsoft Office Word</Application>
  <DocSecurity>0</DocSecurity>
  <Lines>24</Lines>
  <Paragraphs>6</Paragraphs>
  <ScaleCrop>false</ScaleCrop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Damsara Nandadeva</cp:lastModifiedBy>
  <cp:revision>2</cp:revision>
  <dcterms:created xsi:type="dcterms:W3CDTF">2013-10-24T10:12:00Z</dcterms:created>
  <dcterms:modified xsi:type="dcterms:W3CDTF">2026-06-22T15:12:00Z</dcterms:modified>
</cp:coreProperties>
</file>